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26026" w14:textId="0C78542A" w:rsidR="00980D70" w:rsidRPr="00E074AB" w:rsidRDefault="00980D70" w:rsidP="0075698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>BREAKFAST</w:t>
      </w:r>
    </w:p>
    <w:p w14:paraId="710F7B14" w14:textId="0DB7BC5D" w:rsidR="00980D70" w:rsidRPr="00E074AB" w:rsidRDefault="00980D70" w:rsidP="00980D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 xml:space="preserve">SERVED ALL DAY, LAST ORDERS </w:t>
      </w:r>
      <w:r w:rsidR="001F6BE5" w:rsidRPr="00E074AB">
        <w:rPr>
          <w:rFonts w:ascii="Calibri" w:eastAsia="Calibri" w:hAnsi="Calibri" w:cs="Calibri"/>
          <w:b/>
          <w:sz w:val="24"/>
          <w:szCs w:val="24"/>
        </w:rPr>
        <w:t>3</w:t>
      </w:r>
      <w:r w:rsidRPr="00E074AB">
        <w:rPr>
          <w:rFonts w:ascii="Calibri" w:eastAsia="Calibri" w:hAnsi="Calibri" w:cs="Calibri"/>
          <w:b/>
          <w:sz w:val="24"/>
          <w:szCs w:val="24"/>
        </w:rPr>
        <w:t>pm</w:t>
      </w:r>
    </w:p>
    <w:p w14:paraId="79F1900B" w14:textId="77777777" w:rsidR="00980D70" w:rsidRPr="00E074AB" w:rsidRDefault="00980D70" w:rsidP="00980D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 xml:space="preserve">YOUR FOOD IS COOKED TO ORDER AND THERE WILL BE A WAIT DURING BUSY PERIODS, </w:t>
      </w:r>
    </w:p>
    <w:p w14:paraId="432FF7D9" w14:textId="7AE1186B" w:rsidR="00980D70" w:rsidRPr="00E074AB" w:rsidRDefault="00980D70" w:rsidP="00980D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 xml:space="preserve">PLEASE BEAR WITH US! </w:t>
      </w:r>
      <w:r w:rsidRPr="00E074AB">
        <w:rPr>
          <w:noProof/>
          <w:color w:val="0000FF"/>
          <w:sz w:val="24"/>
          <w:szCs w:val="24"/>
        </w:rPr>
        <w:drawing>
          <wp:inline distT="0" distB="0" distL="0" distR="0" wp14:anchorId="72EE05F9" wp14:editId="55B1CBDD">
            <wp:extent cx="276053" cy="219075"/>
            <wp:effectExtent l="0" t="0" r="0" b="0"/>
            <wp:docPr id="1" name="irc_mi" descr="Image result for cartoon brown bear with arms u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brown bear with arms u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5" cy="23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28378" w14:textId="6F9C13D6" w:rsidR="00E56B70" w:rsidRPr="00E074AB" w:rsidRDefault="00E56B70" w:rsidP="00390BC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>Broken Egg Breakfast Special £8.95</w:t>
      </w:r>
    </w:p>
    <w:p w14:paraId="6B1C3C58" w14:textId="205555CC" w:rsidR="00814692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074AB">
        <w:rPr>
          <w:rFonts w:ascii="Calibri" w:eastAsia="Calibri" w:hAnsi="Calibri" w:cs="Calibri"/>
          <w:sz w:val="24"/>
          <w:szCs w:val="24"/>
        </w:rPr>
        <w:t xml:space="preserve">2 Sausages, 2 Bacon, 2 eggs, sautéed mushrooms &amp; potatoes, vine tomatoes, baked beans &amp; toast </w:t>
      </w:r>
    </w:p>
    <w:p w14:paraId="752A9258" w14:textId="01766828" w:rsidR="00E56B70" w:rsidRPr="00E074AB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 xml:space="preserve">Gluten free </w:t>
      </w:r>
      <w:r w:rsidR="00814692">
        <w:rPr>
          <w:rFonts w:ascii="Calibri" w:eastAsia="Calibri" w:hAnsi="Calibri" w:cs="Calibri"/>
          <w:b/>
          <w:sz w:val="24"/>
          <w:szCs w:val="24"/>
        </w:rPr>
        <w:t>sausages &amp; bread</w:t>
      </w:r>
      <w:r w:rsidRPr="00E074AB">
        <w:rPr>
          <w:rFonts w:ascii="Calibri" w:eastAsia="Calibri" w:hAnsi="Calibri" w:cs="Calibri"/>
          <w:b/>
          <w:sz w:val="24"/>
          <w:szCs w:val="24"/>
        </w:rPr>
        <w:t xml:space="preserve"> available on request </w:t>
      </w:r>
      <w:r w:rsidR="00656F40">
        <w:rPr>
          <w:rFonts w:ascii="Calibri" w:eastAsia="Calibri" w:hAnsi="Calibri" w:cs="Calibri"/>
          <w:b/>
          <w:sz w:val="24"/>
          <w:szCs w:val="24"/>
        </w:rPr>
        <w:t>– Add black pudding for £1</w:t>
      </w:r>
    </w:p>
    <w:p w14:paraId="7D3D2E8E" w14:textId="77777777" w:rsidR="00E56B70" w:rsidRPr="00E074AB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F2FEFB4" w14:textId="5F8C5094" w:rsidR="00E56B70" w:rsidRPr="00E074AB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>Lighter Breakfast £</w:t>
      </w:r>
      <w:r w:rsidR="000E26E2">
        <w:rPr>
          <w:rFonts w:ascii="Calibri" w:eastAsia="Calibri" w:hAnsi="Calibri" w:cs="Calibri"/>
          <w:b/>
          <w:sz w:val="24"/>
          <w:szCs w:val="24"/>
        </w:rPr>
        <w:t>7</w:t>
      </w:r>
      <w:r w:rsidRPr="00E074AB">
        <w:rPr>
          <w:rFonts w:ascii="Calibri" w:eastAsia="Calibri" w:hAnsi="Calibri" w:cs="Calibri"/>
          <w:b/>
          <w:sz w:val="24"/>
          <w:szCs w:val="24"/>
        </w:rPr>
        <w:t>.50</w:t>
      </w:r>
    </w:p>
    <w:p w14:paraId="15BC0D49" w14:textId="77777777" w:rsidR="00814692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074AB">
        <w:rPr>
          <w:rFonts w:ascii="Calibri" w:eastAsia="Calibri" w:hAnsi="Calibri" w:cs="Calibri"/>
          <w:sz w:val="24"/>
          <w:szCs w:val="24"/>
        </w:rPr>
        <w:t xml:space="preserve">1 Sausage, 1 rasher of Bacon, 1 egg, sautéed mushrooms, vine tomatoes, baked beans &amp; toast </w:t>
      </w:r>
    </w:p>
    <w:p w14:paraId="5D0B9871" w14:textId="7135C0CA" w:rsidR="00E56B70" w:rsidRPr="00E074AB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 xml:space="preserve">Gluten free bread available on request </w:t>
      </w:r>
      <w:r w:rsidR="00656F40">
        <w:rPr>
          <w:rFonts w:ascii="Calibri" w:eastAsia="Calibri" w:hAnsi="Calibri" w:cs="Calibri"/>
          <w:b/>
          <w:sz w:val="24"/>
          <w:szCs w:val="24"/>
        </w:rPr>
        <w:t xml:space="preserve"> - Add black pudding for £1</w:t>
      </w:r>
    </w:p>
    <w:p w14:paraId="20E40EE7" w14:textId="77777777" w:rsidR="00E56B70" w:rsidRPr="00E074AB" w:rsidRDefault="00E56B70" w:rsidP="00E56B7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81C8450" w14:textId="6BB5DDAE" w:rsidR="00E56B70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>Vegetarian Breakfast £8.</w:t>
      </w:r>
      <w:r w:rsidR="008407D0">
        <w:rPr>
          <w:rFonts w:ascii="Calibri" w:eastAsia="Calibri" w:hAnsi="Calibri" w:cs="Calibri"/>
          <w:b/>
          <w:sz w:val="24"/>
          <w:szCs w:val="24"/>
        </w:rPr>
        <w:t>95</w:t>
      </w:r>
    </w:p>
    <w:p w14:paraId="3B065A3E" w14:textId="31455E0B" w:rsidR="00814692" w:rsidRPr="00E074AB" w:rsidRDefault="00814692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Sausages are </w:t>
      </w:r>
      <w:r w:rsidRPr="00814692">
        <w:rPr>
          <w:rFonts w:ascii="Calibri" w:eastAsia="Calibri" w:hAnsi="Calibri" w:cs="Calibri"/>
          <w:b/>
          <w:sz w:val="24"/>
          <w:szCs w:val="24"/>
        </w:rPr>
        <w:t>suitable for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814692">
        <w:rPr>
          <w:rFonts w:ascii="Calibri" w:eastAsia="Calibri" w:hAnsi="Calibri" w:cs="Calibri"/>
          <w:b/>
          <w:sz w:val="24"/>
          <w:szCs w:val="24"/>
        </w:rPr>
        <w:t>vegan</w:t>
      </w:r>
      <w:r>
        <w:rPr>
          <w:rFonts w:ascii="Calibri" w:eastAsia="Calibri" w:hAnsi="Calibri" w:cs="Calibri"/>
          <w:b/>
          <w:sz w:val="24"/>
          <w:szCs w:val="24"/>
        </w:rPr>
        <w:t xml:space="preserve">s, </w:t>
      </w:r>
      <w:r w:rsidRPr="00814692">
        <w:rPr>
          <w:rFonts w:ascii="Calibri" w:eastAsia="Calibri" w:hAnsi="Calibri" w:cs="Calibri"/>
          <w:sz w:val="24"/>
          <w:szCs w:val="24"/>
        </w:rPr>
        <w:t>but are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814692">
        <w:rPr>
          <w:rFonts w:ascii="Calibri" w:eastAsia="Calibri" w:hAnsi="Calibri" w:cs="Calibri"/>
          <w:b/>
          <w:sz w:val="24"/>
          <w:szCs w:val="24"/>
        </w:rPr>
        <w:t xml:space="preserve">NOT </w:t>
      </w:r>
      <w:r w:rsidRPr="00814692">
        <w:rPr>
          <w:rFonts w:ascii="Calibri" w:eastAsia="Calibri" w:hAnsi="Calibri" w:cs="Calibri"/>
          <w:sz w:val="24"/>
          <w:szCs w:val="24"/>
        </w:rPr>
        <w:t>gluten free</w:t>
      </w:r>
    </w:p>
    <w:p w14:paraId="35693F0F" w14:textId="00057067" w:rsidR="00814692" w:rsidRDefault="00E56B70" w:rsidP="00DC1A3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074AB">
        <w:rPr>
          <w:rFonts w:ascii="Calibri" w:eastAsia="Calibri" w:hAnsi="Calibri" w:cs="Calibri"/>
          <w:sz w:val="24"/>
          <w:szCs w:val="24"/>
        </w:rPr>
        <w:t>2 vegetarian Sausages</w:t>
      </w:r>
      <w:r w:rsidR="00814692">
        <w:rPr>
          <w:rFonts w:ascii="Calibri" w:eastAsia="Calibri" w:hAnsi="Calibri" w:cs="Calibri"/>
          <w:sz w:val="24"/>
          <w:szCs w:val="24"/>
        </w:rPr>
        <w:t xml:space="preserve">, </w:t>
      </w:r>
      <w:r w:rsidRPr="00E074AB">
        <w:rPr>
          <w:rFonts w:ascii="Calibri" w:eastAsia="Calibri" w:hAnsi="Calibri" w:cs="Calibri"/>
          <w:sz w:val="24"/>
          <w:szCs w:val="24"/>
        </w:rPr>
        <w:t xml:space="preserve">2 eggs, sautéed mushrooms, sautéed potatoes, </w:t>
      </w:r>
      <w:r w:rsidR="00DB174E">
        <w:rPr>
          <w:rFonts w:ascii="Calibri" w:eastAsia="Calibri" w:hAnsi="Calibri" w:cs="Calibri"/>
          <w:sz w:val="24"/>
          <w:szCs w:val="24"/>
        </w:rPr>
        <w:t xml:space="preserve">vine tomatoes, </w:t>
      </w:r>
      <w:r w:rsidRPr="00E074AB">
        <w:rPr>
          <w:rFonts w:ascii="Calibri" w:eastAsia="Calibri" w:hAnsi="Calibri" w:cs="Calibri"/>
          <w:sz w:val="24"/>
          <w:szCs w:val="24"/>
        </w:rPr>
        <w:t>baked beans &amp; toast</w:t>
      </w:r>
    </w:p>
    <w:p w14:paraId="6FFDF5F8" w14:textId="4214DCD9" w:rsidR="00E56B70" w:rsidRPr="00E074AB" w:rsidRDefault="00E56B70" w:rsidP="00DC1A3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>Gluten free bread available on request</w:t>
      </w:r>
    </w:p>
    <w:p w14:paraId="7CD216D6" w14:textId="77777777" w:rsidR="00E56B70" w:rsidRPr="00E074AB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2C317BD" w14:textId="766D239D" w:rsidR="00E56B70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>Lighter Vegetarian Breakfast £</w:t>
      </w:r>
      <w:r w:rsidR="000E26E2">
        <w:rPr>
          <w:rFonts w:ascii="Calibri" w:eastAsia="Calibri" w:hAnsi="Calibri" w:cs="Calibri"/>
          <w:b/>
          <w:sz w:val="24"/>
          <w:szCs w:val="24"/>
        </w:rPr>
        <w:t>7</w:t>
      </w:r>
      <w:r w:rsidRPr="00E074AB">
        <w:rPr>
          <w:rFonts w:ascii="Calibri" w:eastAsia="Calibri" w:hAnsi="Calibri" w:cs="Calibri"/>
          <w:b/>
          <w:sz w:val="24"/>
          <w:szCs w:val="24"/>
        </w:rPr>
        <w:t>.</w:t>
      </w:r>
      <w:r w:rsidR="008407D0">
        <w:rPr>
          <w:rFonts w:ascii="Calibri" w:eastAsia="Calibri" w:hAnsi="Calibri" w:cs="Calibri"/>
          <w:b/>
          <w:sz w:val="24"/>
          <w:szCs w:val="24"/>
        </w:rPr>
        <w:t>50</w:t>
      </w:r>
    </w:p>
    <w:p w14:paraId="073F9587" w14:textId="26A2EFA1" w:rsidR="00A51356" w:rsidRPr="00E074AB" w:rsidRDefault="00A51356" w:rsidP="00A5135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Sausages are </w:t>
      </w:r>
      <w:r w:rsidRPr="00814692">
        <w:rPr>
          <w:rFonts w:ascii="Calibri" w:eastAsia="Calibri" w:hAnsi="Calibri" w:cs="Calibri"/>
          <w:b/>
          <w:sz w:val="24"/>
          <w:szCs w:val="24"/>
        </w:rPr>
        <w:t>suitable for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814692">
        <w:rPr>
          <w:rFonts w:ascii="Calibri" w:eastAsia="Calibri" w:hAnsi="Calibri" w:cs="Calibri"/>
          <w:b/>
          <w:sz w:val="24"/>
          <w:szCs w:val="24"/>
        </w:rPr>
        <w:t>vegan</w:t>
      </w:r>
      <w:r>
        <w:rPr>
          <w:rFonts w:ascii="Calibri" w:eastAsia="Calibri" w:hAnsi="Calibri" w:cs="Calibri"/>
          <w:b/>
          <w:sz w:val="24"/>
          <w:szCs w:val="24"/>
        </w:rPr>
        <w:t xml:space="preserve">s, </w:t>
      </w:r>
      <w:r w:rsidRPr="00814692">
        <w:rPr>
          <w:rFonts w:ascii="Calibri" w:eastAsia="Calibri" w:hAnsi="Calibri" w:cs="Calibri"/>
          <w:sz w:val="24"/>
          <w:szCs w:val="24"/>
        </w:rPr>
        <w:t>but are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814692">
        <w:rPr>
          <w:rFonts w:ascii="Calibri" w:eastAsia="Calibri" w:hAnsi="Calibri" w:cs="Calibri"/>
          <w:b/>
          <w:sz w:val="24"/>
          <w:szCs w:val="24"/>
        </w:rPr>
        <w:t xml:space="preserve">NOT </w:t>
      </w:r>
      <w:r w:rsidRPr="00814692">
        <w:rPr>
          <w:rFonts w:ascii="Calibri" w:eastAsia="Calibri" w:hAnsi="Calibri" w:cs="Calibri"/>
          <w:sz w:val="24"/>
          <w:szCs w:val="24"/>
        </w:rPr>
        <w:t>gluten free</w:t>
      </w:r>
    </w:p>
    <w:p w14:paraId="0FEDA062" w14:textId="1FA332CF" w:rsidR="00E56B70" w:rsidRPr="00DC1A33" w:rsidRDefault="00E56B70" w:rsidP="00DC1A3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074AB">
        <w:rPr>
          <w:rFonts w:ascii="Calibri" w:eastAsia="Calibri" w:hAnsi="Calibri" w:cs="Calibri"/>
          <w:sz w:val="24"/>
          <w:szCs w:val="24"/>
        </w:rPr>
        <w:t xml:space="preserve">1 vegetarian Sausage, 1 egg, sautéed mushrooms, sautéed potatoes, </w:t>
      </w:r>
      <w:r w:rsidR="00DB174E">
        <w:rPr>
          <w:rFonts w:ascii="Calibri" w:eastAsia="Calibri" w:hAnsi="Calibri" w:cs="Calibri"/>
          <w:sz w:val="24"/>
          <w:szCs w:val="24"/>
        </w:rPr>
        <w:t xml:space="preserve">vine tomatoes, </w:t>
      </w:r>
      <w:r w:rsidRPr="00E074AB">
        <w:rPr>
          <w:rFonts w:ascii="Calibri" w:eastAsia="Calibri" w:hAnsi="Calibri" w:cs="Calibri"/>
          <w:sz w:val="24"/>
          <w:szCs w:val="24"/>
        </w:rPr>
        <w:t>baked beans &amp; toast</w:t>
      </w:r>
      <w:r w:rsidR="00DC1A33">
        <w:rPr>
          <w:rFonts w:ascii="Calibri" w:eastAsia="Calibri" w:hAnsi="Calibri" w:cs="Calibri"/>
          <w:sz w:val="24"/>
          <w:szCs w:val="24"/>
        </w:rPr>
        <w:t xml:space="preserve"> - </w:t>
      </w:r>
      <w:r w:rsidRPr="00E074AB">
        <w:rPr>
          <w:rFonts w:ascii="Calibri" w:eastAsia="Calibri" w:hAnsi="Calibri" w:cs="Calibri"/>
          <w:b/>
          <w:sz w:val="24"/>
          <w:szCs w:val="24"/>
        </w:rPr>
        <w:t>Gluten free bread available on request</w:t>
      </w:r>
    </w:p>
    <w:p w14:paraId="2A2E9A4F" w14:textId="77777777" w:rsidR="00E56B70" w:rsidRPr="00E074AB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8E27FD8" w14:textId="77777777" w:rsidR="00E56B70" w:rsidRPr="00E074AB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>American Style Breakfast £8</w:t>
      </w:r>
    </w:p>
    <w:p w14:paraId="044F75B0" w14:textId="51AED16B" w:rsidR="00E56B70" w:rsidRPr="00E074AB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074AB">
        <w:rPr>
          <w:rFonts w:ascii="Calibri" w:eastAsia="Calibri" w:hAnsi="Calibri" w:cs="Calibri"/>
          <w:sz w:val="24"/>
          <w:szCs w:val="24"/>
        </w:rPr>
        <w:t>2 rashers of streaky bacon, 2 sausages, scrambled egg &amp; two pancakes topped with maple style syrup</w:t>
      </w:r>
    </w:p>
    <w:p w14:paraId="776289D8" w14:textId="10636972" w:rsidR="00E56B70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323D73" w14:textId="77777777" w:rsidR="00756984" w:rsidRPr="003B7F9F" w:rsidRDefault="00756984" w:rsidP="0075698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3"/>
        </w:rPr>
      </w:pPr>
      <w:r w:rsidRPr="003B7F9F">
        <w:rPr>
          <w:rFonts w:ascii="Calibri" w:eastAsia="Calibri" w:hAnsi="Calibri" w:cs="Calibri"/>
          <w:b/>
          <w:sz w:val="24"/>
          <w:szCs w:val="23"/>
        </w:rPr>
        <w:t>Eggs Benedict £6.95</w:t>
      </w:r>
    </w:p>
    <w:p w14:paraId="006C4A76" w14:textId="777D6BA0" w:rsidR="00756984" w:rsidRPr="00C427F9" w:rsidRDefault="00756984" w:rsidP="00756984">
      <w:pPr>
        <w:spacing w:after="0" w:line="240" w:lineRule="auto"/>
        <w:jc w:val="center"/>
        <w:rPr>
          <w:rFonts w:ascii="Calibri" w:eastAsia="Calibri" w:hAnsi="Calibri" w:cs="Calibri"/>
          <w:b/>
          <w:sz w:val="23"/>
          <w:szCs w:val="23"/>
        </w:rPr>
      </w:pPr>
      <w:r w:rsidRPr="00C427F9">
        <w:rPr>
          <w:rFonts w:ascii="Calibri" w:eastAsia="Calibri" w:hAnsi="Calibri" w:cs="Calibri"/>
          <w:sz w:val="23"/>
          <w:szCs w:val="23"/>
        </w:rPr>
        <w:t xml:space="preserve">English muffins topped with </w:t>
      </w:r>
      <w:r w:rsidR="00EA5867" w:rsidRPr="00C427F9">
        <w:rPr>
          <w:rFonts w:ascii="Calibri" w:eastAsia="Calibri" w:hAnsi="Calibri" w:cs="Calibri"/>
          <w:sz w:val="23"/>
          <w:szCs w:val="23"/>
        </w:rPr>
        <w:t>ham;</w:t>
      </w:r>
      <w:r w:rsidRPr="00C427F9">
        <w:rPr>
          <w:rFonts w:ascii="Calibri" w:eastAsia="Calibri" w:hAnsi="Calibri" w:cs="Calibri"/>
          <w:sz w:val="23"/>
          <w:szCs w:val="23"/>
        </w:rPr>
        <w:t xml:space="preserve"> soft poached eggs finished with home-made hollandaise </w:t>
      </w:r>
    </w:p>
    <w:p w14:paraId="557130B6" w14:textId="77777777" w:rsidR="00756984" w:rsidRPr="00C427F9" w:rsidRDefault="00756984" w:rsidP="00756984">
      <w:pPr>
        <w:spacing w:after="0" w:line="240" w:lineRule="auto"/>
        <w:jc w:val="center"/>
        <w:rPr>
          <w:rFonts w:ascii="Calibri" w:eastAsia="Calibri" w:hAnsi="Calibri" w:cs="Calibri"/>
          <w:b/>
          <w:sz w:val="23"/>
          <w:szCs w:val="23"/>
        </w:rPr>
      </w:pPr>
    </w:p>
    <w:p w14:paraId="72669786" w14:textId="77777777" w:rsidR="00756984" w:rsidRPr="003B7F9F" w:rsidRDefault="00756984" w:rsidP="0075698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3"/>
        </w:rPr>
      </w:pPr>
      <w:r w:rsidRPr="003B7F9F">
        <w:rPr>
          <w:rFonts w:ascii="Calibri" w:eastAsia="Calibri" w:hAnsi="Calibri" w:cs="Calibri"/>
          <w:b/>
          <w:sz w:val="24"/>
          <w:szCs w:val="23"/>
        </w:rPr>
        <w:t>Eggs Royale £7.20</w:t>
      </w:r>
    </w:p>
    <w:p w14:paraId="64CFDA13" w14:textId="708DB15C" w:rsidR="00756984" w:rsidRPr="00C427F9" w:rsidRDefault="00756984" w:rsidP="00756984">
      <w:pPr>
        <w:spacing w:after="0" w:line="240" w:lineRule="auto"/>
        <w:jc w:val="center"/>
        <w:rPr>
          <w:rFonts w:ascii="Calibri" w:eastAsia="Calibri" w:hAnsi="Calibri" w:cs="Calibri"/>
          <w:sz w:val="23"/>
          <w:szCs w:val="23"/>
        </w:rPr>
      </w:pPr>
      <w:r w:rsidRPr="00C427F9">
        <w:rPr>
          <w:rFonts w:ascii="Calibri" w:eastAsia="Calibri" w:hAnsi="Calibri" w:cs="Calibri"/>
          <w:sz w:val="23"/>
          <w:szCs w:val="23"/>
        </w:rPr>
        <w:t xml:space="preserve">English muffins topped with Smoked </w:t>
      </w:r>
      <w:r w:rsidR="00EA5867" w:rsidRPr="00C427F9">
        <w:rPr>
          <w:rFonts w:ascii="Calibri" w:eastAsia="Calibri" w:hAnsi="Calibri" w:cs="Calibri"/>
          <w:sz w:val="23"/>
          <w:szCs w:val="23"/>
        </w:rPr>
        <w:t>Salmon;</w:t>
      </w:r>
      <w:r w:rsidRPr="00C427F9">
        <w:rPr>
          <w:rFonts w:ascii="Calibri" w:eastAsia="Calibri" w:hAnsi="Calibri" w:cs="Calibri"/>
          <w:sz w:val="23"/>
          <w:szCs w:val="23"/>
        </w:rPr>
        <w:t xml:space="preserve"> soft poached eggs finished with home-made hollandaise </w:t>
      </w:r>
    </w:p>
    <w:p w14:paraId="14EE0869" w14:textId="77777777" w:rsidR="00756984" w:rsidRDefault="00756984" w:rsidP="00756984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</w:p>
    <w:p w14:paraId="0AC56124" w14:textId="77777777" w:rsidR="00756984" w:rsidRPr="003B7F9F" w:rsidRDefault="00756984" w:rsidP="0075698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3"/>
        </w:rPr>
      </w:pPr>
      <w:r w:rsidRPr="003B7F9F">
        <w:rPr>
          <w:rFonts w:ascii="Calibri" w:eastAsia="Calibri" w:hAnsi="Calibri" w:cs="Calibri"/>
          <w:b/>
          <w:sz w:val="24"/>
          <w:szCs w:val="23"/>
        </w:rPr>
        <w:t>Eggs Florentine £6.95</w:t>
      </w:r>
    </w:p>
    <w:p w14:paraId="512C5002" w14:textId="360FF2AB" w:rsidR="00756984" w:rsidRDefault="00756984" w:rsidP="00756984">
      <w:pPr>
        <w:spacing w:after="0" w:line="240" w:lineRule="auto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English muffins topped with wilted </w:t>
      </w:r>
      <w:r w:rsidR="00EA5867">
        <w:rPr>
          <w:rFonts w:ascii="Calibri" w:eastAsia="Calibri" w:hAnsi="Calibri" w:cs="Calibri"/>
          <w:sz w:val="23"/>
          <w:szCs w:val="23"/>
        </w:rPr>
        <w:t>spinach;</w:t>
      </w:r>
      <w:r>
        <w:rPr>
          <w:rFonts w:ascii="Calibri" w:eastAsia="Calibri" w:hAnsi="Calibri" w:cs="Calibri"/>
          <w:sz w:val="23"/>
          <w:szCs w:val="23"/>
        </w:rPr>
        <w:t xml:space="preserve"> soft poached eggs finished with home-made hollandaise </w:t>
      </w:r>
    </w:p>
    <w:p w14:paraId="3133DADB" w14:textId="4F3980B2" w:rsidR="00756984" w:rsidRPr="00E074AB" w:rsidRDefault="00756984" w:rsidP="00E56B7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A4F2A6B" w14:textId="77777777" w:rsidR="00E56B70" w:rsidRPr="00E074AB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>Omelette £6.60</w:t>
      </w:r>
    </w:p>
    <w:p w14:paraId="2965A4F4" w14:textId="1FE4CFCE" w:rsidR="00E56B70" w:rsidRPr="00E074AB" w:rsidRDefault="00814692" w:rsidP="00A5135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Four</w:t>
      </w:r>
      <w:r w:rsidR="00E56B70" w:rsidRPr="00E074AB">
        <w:rPr>
          <w:rFonts w:ascii="Calibri" w:eastAsia="Calibri" w:hAnsi="Calibri" w:cs="Calibri"/>
          <w:sz w:val="24"/>
          <w:szCs w:val="24"/>
        </w:rPr>
        <w:t xml:space="preserve"> of our free-range eggs, lightly seasoned</w:t>
      </w:r>
    </w:p>
    <w:p w14:paraId="3B75EA1A" w14:textId="77777777" w:rsidR="00E56B70" w:rsidRPr="00E074AB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5A2A988" w14:textId="3C8916A8" w:rsidR="00E56B70" w:rsidRPr="00E074AB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>Scrambled Eggs £5.</w:t>
      </w:r>
      <w:r w:rsidR="0005577F">
        <w:rPr>
          <w:rFonts w:ascii="Calibri" w:eastAsia="Calibri" w:hAnsi="Calibri" w:cs="Calibri"/>
          <w:b/>
          <w:sz w:val="24"/>
          <w:szCs w:val="24"/>
        </w:rPr>
        <w:t>95</w:t>
      </w:r>
    </w:p>
    <w:p w14:paraId="2FB8E110" w14:textId="77777777" w:rsidR="00814692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074AB">
        <w:rPr>
          <w:rFonts w:ascii="Calibri" w:eastAsia="Calibri" w:hAnsi="Calibri" w:cs="Calibri"/>
          <w:sz w:val="24"/>
          <w:szCs w:val="24"/>
        </w:rPr>
        <w:t>A generous serving of scrambled eggs served on warm toast</w:t>
      </w:r>
    </w:p>
    <w:p w14:paraId="3C4EA830" w14:textId="6532FD13" w:rsidR="00E56B70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74AB">
        <w:rPr>
          <w:rFonts w:ascii="Calibri" w:eastAsia="Calibri" w:hAnsi="Calibri" w:cs="Calibri"/>
          <w:sz w:val="24"/>
          <w:szCs w:val="24"/>
        </w:rPr>
        <w:t xml:space="preserve"> </w:t>
      </w:r>
      <w:r w:rsidRPr="00E074AB">
        <w:rPr>
          <w:rFonts w:ascii="Calibri" w:eastAsia="Calibri" w:hAnsi="Calibri" w:cs="Calibri"/>
          <w:b/>
          <w:sz w:val="24"/>
          <w:szCs w:val="24"/>
        </w:rPr>
        <w:t>Gluten free bread available on request</w:t>
      </w:r>
    </w:p>
    <w:p w14:paraId="7023A3AE" w14:textId="224B4BFD" w:rsidR="00D7336B" w:rsidRDefault="00D7336B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DAEF377" w14:textId="1B4F1DF4" w:rsidR="00D7336B" w:rsidRDefault="00D7336B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Poached Egg on Toast £5.50</w:t>
      </w:r>
    </w:p>
    <w:p w14:paraId="453CDB81" w14:textId="6EAE7D0B" w:rsidR="00D7336B" w:rsidRPr="00D7336B" w:rsidRDefault="00D7336B" w:rsidP="00E56B70">
      <w:pPr>
        <w:spacing w:after="0" w:line="240" w:lineRule="auto"/>
        <w:jc w:val="center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Two of our free range eggs poached, served on either white, seeded brown or gluten free toast</w:t>
      </w:r>
    </w:p>
    <w:p w14:paraId="309714DA" w14:textId="77777777" w:rsidR="00E56B70" w:rsidRPr="00E074AB" w:rsidRDefault="00E56B70" w:rsidP="00E56B70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8EFDFAB" w14:textId="2634FA2D" w:rsidR="00AA6A36" w:rsidRPr="00320502" w:rsidRDefault="00AA6A36" w:rsidP="0032050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>American Style Pancake Stack £</w:t>
      </w:r>
      <w:r w:rsidR="00BE44D6">
        <w:rPr>
          <w:rFonts w:ascii="Calibri" w:eastAsia="Calibri" w:hAnsi="Calibri" w:cs="Calibri"/>
          <w:b/>
          <w:sz w:val="24"/>
          <w:szCs w:val="24"/>
        </w:rPr>
        <w:t>6</w:t>
      </w:r>
    </w:p>
    <w:p w14:paraId="556482F4" w14:textId="3F230111" w:rsidR="00AA6A36" w:rsidRPr="00E074AB" w:rsidRDefault="00E1735A" w:rsidP="00AA6A3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~ </w:t>
      </w:r>
      <w:r w:rsidR="00AA6A36" w:rsidRPr="00E074AB">
        <w:rPr>
          <w:rFonts w:ascii="Calibri" w:eastAsia="Calibri" w:hAnsi="Calibri" w:cs="Calibri"/>
          <w:sz w:val="24"/>
          <w:szCs w:val="24"/>
        </w:rPr>
        <w:t>Maple flavoured Syrup</w:t>
      </w:r>
      <w:r w:rsidR="00CB1E46">
        <w:rPr>
          <w:rFonts w:ascii="Calibri" w:eastAsia="Calibri" w:hAnsi="Calibri" w:cs="Calibri"/>
          <w:sz w:val="24"/>
          <w:szCs w:val="24"/>
        </w:rPr>
        <w:t xml:space="preserve"> </w:t>
      </w:r>
      <w:r w:rsidR="00CB1E46" w:rsidRPr="00CB1E46">
        <w:rPr>
          <w:rFonts w:ascii="Calibri" w:eastAsia="Calibri" w:hAnsi="Calibri" w:cs="Calibri"/>
          <w:b/>
          <w:i/>
          <w:sz w:val="24"/>
          <w:szCs w:val="24"/>
        </w:rPr>
        <w:t>OR</w:t>
      </w:r>
    </w:p>
    <w:p w14:paraId="0C00B0B2" w14:textId="54FBF874" w:rsidR="00AA6A36" w:rsidRPr="00E074AB" w:rsidRDefault="00E1735A" w:rsidP="00AA6A3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~ </w:t>
      </w:r>
      <w:r w:rsidR="00AA6A36" w:rsidRPr="00E074AB">
        <w:rPr>
          <w:rFonts w:ascii="Calibri" w:eastAsia="Calibri" w:hAnsi="Calibri" w:cs="Calibri"/>
          <w:sz w:val="24"/>
          <w:szCs w:val="24"/>
        </w:rPr>
        <w:t xml:space="preserve">Warm berries </w:t>
      </w:r>
      <w:r w:rsidR="00CB1E46" w:rsidRPr="00CB1E46">
        <w:rPr>
          <w:rFonts w:ascii="Calibri" w:eastAsia="Calibri" w:hAnsi="Calibri" w:cs="Calibri"/>
          <w:b/>
          <w:i/>
          <w:sz w:val="24"/>
          <w:szCs w:val="24"/>
        </w:rPr>
        <w:t>OR</w:t>
      </w:r>
    </w:p>
    <w:p w14:paraId="11875F47" w14:textId="158E7A41" w:rsidR="00AA6A36" w:rsidRPr="00E074AB" w:rsidRDefault="00E1735A" w:rsidP="00AA6A3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~ Smoked streaky b</w:t>
      </w:r>
      <w:r w:rsidR="00AA6A36" w:rsidRPr="00E074AB">
        <w:rPr>
          <w:rFonts w:ascii="Calibri" w:eastAsia="Calibri" w:hAnsi="Calibri" w:cs="Calibri"/>
          <w:sz w:val="24"/>
          <w:szCs w:val="24"/>
        </w:rPr>
        <w:t xml:space="preserve">acon &amp; Maple flavoured Syrup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E1735A">
        <w:rPr>
          <w:rFonts w:ascii="Calibri" w:eastAsia="Calibri" w:hAnsi="Calibri" w:cs="Calibri"/>
          <w:b/>
          <w:i/>
          <w:sz w:val="24"/>
          <w:szCs w:val="24"/>
        </w:rPr>
        <w:t>OR</w:t>
      </w:r>
    </w:p>
    <w:p w14:paraId="115EECA1" w14:textId="6F1BAAE1" w:rsidR="00AA6A36" w:rsidRPr="00E074AB" w:rsidRDefault="00AA6A36" w:rsidP="00AA6A3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>Chef Special</w:t>
      </w:r>
      <w:r w:rsidRPr="00E074AB">
        <w:rPr>
          <w:rFonts w:ascii="Calibri" w:eastAsia="Calibri" w:hAnsi="Calibri" w:cs="Calibri"/>
          <w:sz w:val="24"/>
          <w:szCs w:val="24"/>
        </w:rPr>
        <w:t xml:space="preserve"> </w:t>
      </w:r>
      <w:r w:rsidR="00814692" w:rsidRPr="00814692">
        <w:rPr>
          <w:rFonts w:ascii="Calibri" w:eastAsia="Calibri" w:hAnsi="Calibri" w:cs="Calibri"/>
          <w:b/>
          <w:sz w:val="24"/>
          <w:szCs w:val="24"/>
        </w:rPr>
        <w:t>£</w:t>
      </w:r>
      <w:r w:rsidR="00F770A8">
        <w:rPr>
          <w:rFonts w:ascii="Calibri" w:eastAsia="Calibri" w:hAnsi="Calibri" w:cs="Calibri"/>
          <w:b/>
          <w:sz w:val="24"/>
          <w:szCs w:val="24"/>
        </w:rPr>
        <w:t>7</w:t>
      </w:r>
      <w:r w:rsidR="00814692" w:rsidRPr="00814692">
        <w:rPr>
          <w:rFonts w:ascii="Calibri" w:eastAsia="Calibri" w:hAnsi="Calibri" w:cs="Calibri"/>
          <w:b/>
          <w:sz w:val="24"/>
          <w:szCs w:val="24"/>
        </w:rPr>
        <w:t>.</w:t>
      </w:r>
      <w:r w:rsidR="00BE44D6">
        <w:rPr>
          <w:rFonts w:ascii="Calibri" w:eastAsia="Calibri" w:hAnsi="Calibri" w:cs="Calibri"/>
          <w:b/>
          <w:sz w:val="24"/>
          <w:szCs w:val="24"/>
        </w:rPr>
        <w:t>95</w:t>
      </w:r>
      <w:r w:rsidR="00814692">
        <w:rPr>
          <w:rFonts w:ascii="Calibri" w:eastAsia="Calibri" w:hAnsi="Calibri" w:cs="Calibri"/>
          <w:sz w:val="24"/>
          <w:szCs w:val="24"/>
        </w:rPr>
        <w:t xml:space="preserve"> -</w:t>
      </w:r>
      <w:r w:rsidRPr="00E074AB">
        <w:rPr>
          <w:rFonts w:ascii="Calibri" w:eastAsia="Calibri" w:hAnsi="Calibri" w:cs="Calibri"/>
          <w:sz w:val="24"/>
          <w:szCs w:val="24"/>
        </w:rPr>
        <w:t xml:space="preserve"> </w:t>
      </w:r>
      <w:r w:rsidR="00E1735A"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erries</w:t>
      </w:r>
      <w:r w:rsidRPr="00E074AB">
        <w:rPr>
          <w:rFonts w:ascii="Calibri" w:eastAsia="Calibri" w:hAnsi="Calibri" w:cs="Calibri"/>
          <w:sz w:val="24"/>
          <w:szCs w:val="24"/>
        </w:rPr>
        <w:t xml:space="preserve">, </w:t>
      </w:r>
      <w:r w:rsidR="00E1735A">
        <w:rPr>
          <w:rFonts w:ascii="Calibri" w:eastAsia="Calibri" w:hAnsi="Calibri" w:cs="Calibri"/>
          <w:sz w:val="24"/>
          <w:szCs w:val="24"/>
        </w:rPr>
        <w:t>smoked streaky b</w:t>
      </w:r>
      <w:r w:rsidRPr="00E074AB">
        <w:rPr>
          <w:rFonts w:ascii="Calibri" w:eastAsia="Calibri" w:hAnsi="Calibri" w:cs="Calibri"/>
          <w:sz w:val="24"/>
          <w:szCs w:val="24"/>
        </w:rPr>
        <w:t>acon, Maple flavoured Syrup and Clotted Cream</w:t>
      </w:r>
    </w:p>
    <w:p w14:paraId="57272B18" w14:textId="6C1994D4" w:rsidR="00486EC5" w:rsidRDefault="00486EC5" w:rsidP="002C759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Bacon OR Sausage Sandwich £</w:t>
      </w:r>
      <w:r w:rsidR="00F770A8">
        <w:rPr>
          <w:rFonts w:ascii="Calibri" w:eastAsia="Calibri" w:hAnsi="Calibri" w:cs="Calibri"/>
          <w:b/>
          <w:sz w:val="24"/>
          <w:szCs w:val="24"/>
        </w:rPr>
        <w:t>4</w:t>
      </w:r>
    </w:p>
    <w:p w14:paraId="65C63C9E" w14:textId="15DFA48A" w:rsidR="00146046" w:rsidRDefault="0035407B" w:rsidP="002C759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Croissant £3</w:t>
      </w:r>
    </w:p>
    <w:p w14:paraId="6DB755E7" w14:textId="1923C136" w:rsidR="00146046" w:rsidRPr="0035407B" w:rsidRDefault="0035407B" w:rsidP="002C759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5407B">
        <w:rPr>
          <w:rFonts w:ascii="Calibri" w:eastAsia="Calibri" w:hAnsi="Calibri" w:cs="Calibri"/>
          <w:sz w:val="24"/>
          <w:szCs w:val="24"/>
        </w:rPr>
        <w:t>Served with butter and jam</w:t>
      </w:r>
    </w:p>
    <w:p w14:paraId="7487DC5C" w14:textId="1B1DB4A7" w:rsidR="00146046" w:rsidRDefault="00146046" w:rsidP="002C759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8344B29" w14:textId="77777777" w:rsidR="00146046" w:rsidRDefault="00146046" w:rsidP="00E1735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5E0FC07" w14:textId="77777777" w:rsidR="008F202B" w:rsidRDefault="008F202B" w:rsidP="002C759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CE9754F" w14:textId="77777777" w:rsidR="008F202B" w:rsidRDefault="008F202B" w:rsidP="002C759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6CD6DF9" w14:textId="77777777" w:rsidR="008F202B" w:rsidRDefault="008F202B" w:rsidP="002C759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C4F3179" w14:textId="77777777" w:rsidR="008F202B" w:rsidRDefault="008F202B" w:rsidP="002C759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BECCF9A" w14:textId="77777777" w:rsidR="008F202B" w:rsidRDefault="008F202B" w:rsidP="002C759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AB2481B" w14:textId="48AACEA5" w:rsidR="008F202B" w:rsidRDefault="008F202B" w:rsidP="002C759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945B987" w14:textId="77777777" w:rsidR="00352905" w:rsidRDefault="00352905" w:rsidP="002C759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7365801" w14:textId="77777777" w:rsidR="00352905" w:rsidRDefault="00352905" w:rsidP="002C759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84B9267" w14:textId="42EB4802" w:rsidR="002C7598" w:rsidRPr="00E074AB" w:rsidRDefault="005B37E1" w:rsidP="002C759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LIGHT BITES</w:t>
      </w:r>
    </w:p>
    <w:p w14:paraId="72EB2EEC" w14:textId="21CD6B99" w:rsidR="00BF5FD4" w:rsidRPr="00E074AB" w:rsidRDefault="002C7598" w:rsidP="00BF5FD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>LAST ORDERS 3pm</w:t>
      </w:r>
    </w:p>
    <w:p w14:paraId="3D0DBBB6" w14:textId="77777777" w:rsidR="00E56B70" w:rsidRPr="00E074AB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 xml:space="preserve">YOUR FOOD IS COOKED TO ORDER AND THERE WILL BE A WAIT DURING BUSY PERIODS, </w:t>
      </w:r>
    </w:p>
    <w:p w14:paraId="52E6FE9F" w14:textId="77777777" w:rsidR="00E56B70" w:rsidRPr="00E074AB" w:rsidRDefault="00E56B70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 xml:space="preserve">PLEASE BEAR WITH US! </w:t>
      </w:r>
      <w:r w:rsidRPr="00E074AB">
        <w:rPr>
          <w:noProof/>
          <w:color w:val="0000FF"/>
          <w:sz w:val="24"/>
          <w:szCs w:val="24"/>
        </w:rPr>
        <w:drawing>
          <wp:inline distT="0" distB="0" distL="0" distR="0" wp14:anchorId="02C2FADF" wp14:editId="0D1F0013">
            <wp:extent cx="276053" cy="219075"/>
            <wp:effectExtent l="0" t="0" r="0" b="0"/>
            <wp:docPr id="4" name="irc_mi" descr="Image result for cartoon brown bear with arms u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brown bear with arms u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5" cy="23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4A200" w14:textId="77777777" w:rsidR="008F202B" w:rsidRPr="00E074AB" w:rsidRDefault="008F202B" w:rsidP="008F202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74AB">
        <w:rPr>
          <w:rFonts w:ascii="Calibri" w:eastAsia="Calibri" w:hAnsi="Calibri" w:cs="Calibri"/>
          <w:b/>
          <w:sz w:val="24"/>
          <w:szCs w:val="24"/>
        </w:rPr>
        <w:t>If you have any specific dietary requirements AND for allergen information, please talk with a member of staff</w:t>
      </w:r>
    </w:p>
    <w:p w14:paraId="02CE03F6" w14:textId="51B90ECB" w:rsidR="00EA2B32" w:rsidRDefault="00EA2B32" w:rsidP="00EA2B3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379695F" w14:textId="23CC435F" w:rsidR="007761F9" w:rsidRDefault="007761F9" w:rsidP="00EA2B3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E414F87" w14:textId="33D33778" w:rsidR="007761F9" w:rsidRDefault="006B70EE" w:rsidP="00EA2B3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Toastie</w:t>
      </w:r>
      <w:r w:rsidR="00E21E36">
        <w:rPr>
          <w:rFonts w:ascii="Calibri" w:eastAsia="Calibri" w:hAnsi="Calibri" w:cs="Calibri"/>
          <w:b/>
          <w:sz w:val="24"/>
          <w:szCs w:val="24"/>
        </w:rPr>
        <w:t>s</w:t>
      </w:r>
      <w:r w:rsidR="00F414E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43E89" w:rsidRPr="00A43E89">
        <w:rPr>
          <w:rFonts w:ascii="Calibri" w:eastAsia="Calibri" w:hAnsi="Calibri" w:cs="Calibri"/>
          <w:b/>
          <w:i/>
          <w:iCs/>
          <w:sz w:val="24"/>
          <w:szCs w:val="24"/>
        </w:rPr>
        <w:t>OR</w:t>
      </w:r>
      <w:r w:rsidR="00A43E89">
        <w:rPr>
          <w:rFonts w:ascii="Calibri" w:eastAsia="Calibri" w:hAnsi="Calibri" w:cs="Calibri"/>
          <w:b/>
          <w:i/>
          <w:iCs/>
          <w:sz w:val="24"/>
          <w:szCs w:val="24"/>
        </w:rPr>
        <w:t xml:space="preserve"> </w:t>
      </w:r>
      <w:r w:rsidR="00A43E89">
        <w:rPr>
          <w:rFonts w:ascii="Calibri" w:eastAsia="Calibri" w:hAnsi="Calibri" w:cs="Calibri"/>
          <w:b/>
          <w:sz w:val="24"/>
          <w:szCs w:val="24"/>
        </w:rPr>
        <w:t xml:space="preserve">Sandwich </w:t>
      </w:r>
      <w:r w:rsidR="00F414ED">
        <w:rPr>
          <w:rFonts w:ascii="Calibri" w:eastAsia="Calibri" w:hAnsi="Calibri" w:cs="Calibri"/>
          <w:b/>
          <w:sz w:val="24"/>
          <w:szCs w:val="24"/>
        </w:rPr>
        <w:t>£</w:t>
      </w:r>
      <w:r w:rsidR="00A40503">
        <w:rPr>
          <w:rFonts w:ascii="Calibri" w:eastAsia="Calibri" w:hAnsi="Calibri" w:cs="Calibri"/>
          <w:b/>
          <w:sz w:val="24"/>
          <w:szCs w:val="24"/>
        </w:rPr>
        <w:t>5</w:t>
      </w:r>
      <w:r w:rsidR="00F414ED">
        <w:rPr>
          <w:rFonts w:ascii="Calibri" w:eastAsia="Calibri" w:hAnsi="Calibri" w:cs="Calibri"/>
          <w:b/>
          <w:sz w:val="24"/>
          <w:szCs w:val="24"/>
        </w:rPr>
        <w:t>.50</w:t>
      </w:r>
    </w:p>
    <w:p w14:paraId="4D7267B9" w14:textId="12F82675" w:rsidR="00ED1B3D" w:rsidRDefault="00A43E89" w:rsidP="00E21E3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Choose from </w:t>
      </w:r>
      <w:r w:rsidR="008C29B9">
        <w:rPr>
          <w:rFonts w:ascii="Calibri" w:eastAsia="Calibri" w:hAnsi="Calibri" w:cs="Calibri"/>
          <w:b/>
          <w:sz w:val="24"/>
          <w:szCs w:val="24"/>
        </w:rPr>
        <w:t>W</w:t>
      </w:r>
      <w:r w:rsidR="00ED1B3D">
        <w:rPr>
          <w:rFonts w:ascii="Calibri" w:eastAsia="Calibri" w:hAnsi="Calibri" w:cs="Calibri"/>
          <w:b/>
          <w:sz w:val="24"/>
          <w:szCs w:val="24"/>
        </w:rPr>
        <w:t xml:space="preserve">hite or </w:t>
      </w:r>
      <w:r w:rsidR="008E0192">
        <w:rPr>
          <w:rFonts w:ascii="Calibri" w:eastAsia="Calibri" w:hAnsi="Calibri" w:cs="Calibri"/>
          <w:b/>
          <w:sz w:val="24"/>
          <w:szCs w:val="24"/>
        </w:rPr>
        <w:t>Seeded Brown</w:t>
      </w:r>
      <w:r w:rsidR="00ED1B3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C29B9">
        <w:rPr>
          <w:rFonts w:ascii="Calibri" w:eastAsia="Calibri" w:hAnsi="Calibri" w:cs="Calibri"/>
          <w:b/>
          <w:sz w:val="24"/>
          <w:szCs w:val="24"/>
        </w:rPr>
        <w:t>Bread</w:t>
      </w:r>
    </w:p>
    <w:p w14:paraId="6381327A" w14:textId="3AA71A82" w:rsidR="00A43E89" w:rsidRPr="00A43E89" w:rsidRDefault="00E21E36" w:rsidP="00A43E8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Gluten Free bread available</w:t>
      </w:r>
    </w:p>
    <w:p w14:paraId="4EB7348E" w14:textId="6A33E265" w:rsidR="00A43E89" w:rsidRPr="00E074AB" w:rsidRDefault="00A43E89" w:rsidP="00A43E89">
      <w:pPr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074AB">
        <w:rPr>
          <w:rFonts w:ascii="Calibri" w:eastAsia="Calibri" w:hAnsi="Calibri" w:cs="Calibri"/>
          <w:sz w:val="24"/>
          <w:szCs w:val="24"/>
        </w:rPr>
        <w:t xml:space="preserve">~ </w:t>
      </w:r>
      <w:r>
        <w:rPr>
          <w:rFonts w:ascii="Calibri" w:eastAsia="Calibri" w:hAnsi="Calibri" w:cs="Calibri"/>
          <w:sz w:val="24"/>
          <w:szCs w:val="24"/>
        </w:rPr>
        <w:t>B</w:t>
      </w:r>
      <w:r w:rsidRPr="00E074AB">
        <w:rPr>
          <w:rFonts w:ascii="Calibri" w:eastAsia="Calibri" w:hAnsi="Calibri" w:cs="Calibri"/>
          <w:sz w:val="24"/>
          <w:szCs w:val="24"/>
        </w:rPr>
        <w:t>acon, lettuce &amp; tomato</w:t>
      </w:r>
    </w:p>
    <w:p w14:paraId="65680CB1" w14:textId="77777777" w:rsidR="00A43E89" w:rsidRPr="00E074AB" w:rsidRDefault="00A43E89" w:rsidP="00A43E89">
      <w:pPr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074AB">
        <w:rPr>
          <w:rFonts w:ascii="Calibri" w:eastAsia="Calibri" w:hAnsi="Calibri" w:cs="Calibri"/>
          <w:sz w:val="24"/>
          <w:szCs w:val="24"/>
        </w:rPr>
        <w:t>~ Chicken &amp; bacon</w:t>
      </w:r>
    </w:p>
    <w:p w14:paraId="63BBCBB9" w14:textId="77777777" w:rsidR="00A43E89" w:rsidRDefault="00A43E89" w:rsidP="00A43E89">
      <w:pPr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074AB">
        <w:rPr>
          <w:rFonts w:ascii="Calibri" w:eastAsia="Calibri" w:hAnsi="Calibri" w:cs="Calibri"/>
          <w:sz w:val="24"/>
          <w:szCs w:val="24"/>
        </w:rPr>
        <w:t>~ Haloumi, red pepper</w:t>
      </w:r>
      <w:r>
        <w:rPr>
          <w:rFonts w:ascii="Calibri" w:eastAsia="Calibri" w:hAnsi="Calibri" w:cs="Calibri"/>
          <w:sz w:val="24"/>
          <w:szCs w:val="24"/>
        </w:rPr>
        <w:t xml:space="preserve"> &amp;</w:t>
      </w:r>
      <w:r w:rsidRPr="00E074AB">
        <w:rPr>
          <w:rFonts w:ascii="Calibri" w:eastAsia="Calibri" w:hAnsi="Calibri" w:cs="Calibri"/>
          <w:sz w:val="24"/>
          <w:szCs w:val="24"/>
        </w:rPr>
        <w:t xml:space="preserve"> pesto</w:t>
      </w:r>
    </w:p>
    <w:p w14:paraId="7AD0A8E7" w14:textId="3E2718CC" w:rsidR="00E21E36" w:rsidRPr="00A43E89" w:rsidRDefault="00A43E89" w:rsidP="00A43E89">
      <w:pPr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~ Mature cheddar &amp; ham</w:t>
      </w:r>
    </w:p>
    <w:p w14:paraId="3A82B89E" w14:textId="189334B2" w:rsidR="00E21E36" w:rsidRDefault="00A43E89" w:rsidP="00E21E3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~ </w:t>
      </w:r>
      <w:r w:rsidR="00E21E36" w:rsidRPr="00E21E36">
        <w:rPr>
          <w:rFonts w:ascii="Calibri" w:eastAsia="Calibri" w:hAnsi="Calibri" w:cs="Calibri"/>
          <w:sz w:val="24"/>
          <w:szCs w:val="24"/>
        </w:rPr>
        <w:t>Cream cheese &amp; Smoked Salmon</w:t>
      </w:r>
    </w:p>
    <w:p w14:paraId="62594423" w14:textId="0015A125" w:rsidR="00A43E89" w:rsidRPr="00A43E89" w:rsidRDefault="00A43E89" w:rsidP="00E21E36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A43E89">
        <w:rPr>
          <w:rFonts w:ascii="Calibri" w:eastAsia="Calibri" w:hAnsi="Calibri" w:cs="Calibri"/>
          <w:b/>
          <w:bCs/>
          <w:i/>
          <w:iCs/>
          <w:sz w:val="24"/>
          <w:szCs w:val="24"/>
        </w:rPr>
        <w:t>OR</w:t>
      </w:r>
    </w:p>
    <w:p w14:paraId="3CF6572D" w14:textId="2921C6AE" w:rsidR="00E21E36" w:rsidRDefault="00E21E36" w:rsidP="00E21E3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1E36">
        <w:rPr>
          <w:rFonts w:ascii="Calibri" w:eastAsia="Calibri" w:hAnsi="Calibri" w:cs="Calibri"/>
          <w:sz w:val="24"/>
          <w:szCs w:val="24"/>
        </w:rPr>
        <w:t xml:space="preserve">Cheese &amp; Tomato </w:t>
      </w:r>
    </w:p>
    <w:p w14:paraId="2B00A854" w14:textId="1A244E03" w:rsidR="00EA2B32" w:rsidRPr="008E0192" w:rsidRDefault="00E21E36" w:rsidP="008E0192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A43E89">
        <w:rPr>
          <w:rFonts w:ascii="Calibri" w:eastAsia="Calibri" w:hAnsi="Calibri" w:cs="Calibri"/>
          <w:sz w:val="24"/>
          <w:szCs w:val="24"/>
        </w:rPr>
        <w:t>S</w:t>
      </w:r>
      <w:r w:rsidR="00A43E89" w:rsidRPr="00E074AB">
        <w:rPr>
          <w:rFonts w:ascii="Calibri" w:eastAsia="Calibri" w:hAnsi="Calibri" w:cs="Calibri"/>
          <w:sz w:val="24"/>
          <w:szCs w:val="24"/>
        </w:rPr>
        <w:t>erved with a dress</w:t>
      </w:r>
      <w:r w:rsidR="008E0192">
        <w:rPr>
          <w:rFonts w:ascii="Calibri" w:eastAsia="Calibri" w:hAnsi="Calibri" w:cs="Calibri"/>
          <w:sz w:val="24"/>
          <w:szCs w:val="24"/>
        </w:rPr>
        <w:t>ed</w:t>
      </w:r>
      <w:r w:rsidR="00A43E89" w:rsidRPr="00E074AB">
        <w:rPr>
          <w:rFonts w:ascii="Calibri" w:eastAsia="Calibri" w:hAnsi="Calibri" w:cs="Calibri"/>
          <w:sz w:val="24"/>
          <w:szCs w:val="24"/>
        </w:rPr>
        <w:t xml:space="preserve"> salad </w:t>
      </w:r>
      <w:r w:rsidR="008E0192">
        <w:rPr>
          <w:rFonts w:ascii="Calibri" w:eastAsia="Calibri" w:hAnsi="Calibri" w:cs="Calibri"/>
          <w:sz w:val="24"/>
          <w:szCs w:val="24"/>
        </w:rPr>
        <w:t xml:space="preserve">garnish </w:t>
      </w:r>
      <w:r w:rsidR="00A43E89" w:rsidRPr="00E074AB">
        <w:rPr>
          <w:rFonts w:ascii="Calibri" w:eastAsia="Calibri" w:hAnsi="Calibri" w:cs="Calibri"/>
          <w:sz w:val="24"/>
          <w:szCs w:val="24"/>
        </w:rPr>
        <w:t xml:space="preserve">and </w:t>
      </w:r>
      <w:r w:rsidR="00CD3420">
        <w:rPr>
          <w:rFonts w:ascii="Calibri" w:eastAsia="Calibri" w:hAnsi="Calibri" w:cs="Calibri"/>
          <w:sz w:val="24"/>
          <w:szCs w:val="24"/>
        </w:rPr>
        <w:t>crisps</w:t>
      </w:r>
    </w:p>
    <w:p w14:paraId="39237A51" w14:textId="77777777" w:rsidR="00F9257A" w:rsidRDefault="00F9257A" w:rsidP="00EA2B32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E1398DC" w14:textId="0EDA0534" w:rsidR="00EA2B32" w:rsidRDefault="00EA2B32" w:rsidP="00EA2B32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2112B29E" w14:textId="14031DB6" w:rsidR="00175641" w:rsidRDefault="00175641" w:rsidP="008F202B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6978F08" w14:textId="3ADA1338" w:rsidR="002C0587" w:rsidRDefault="008F202B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PLEASE ASK YOUR ATTENDANT FOR TODAYS LUNCH SPECIALS</w:t>
      </w:r>
    </w:p>
    <w:p w14:paraId="791B2E95" w14:textId="77777777" w:rsidR="00823E7E" w:rsidRDefault="00823E7E" w:rsidP="00823E7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731F11D" w14:textId="77777777" w:rsidR="00E21E36" w:rsidRDefault="00E21E36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B580333" w14:textId="77777777" w:rsidR="00E21E36" w:rsidRDefault="00E21E36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05A91BA" w14:textId="77777777" w:rsidR="00E21E36" w:rsidRDefault="00E21E36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D80552C" w14:textId="77777777" w:rsidR="00486EC5" w:rsidRPr="00E074AB" w:rsidRDefault="00486EC5" w:rsidP="00E56B7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486EC5" w:rsidRPr="00E074AB" w:rsidSect="00D7170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8017B"/>
    <w:multiLevelType w:val="hybridMultilevel"/>
    <w:tmpl w:val="100A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70"/>
    <w:rsid w:val="0005577F"/>
    <w:rsid w:val="000777AD"/>
    <w:rsid w:val="000927C0"/>
    <w:rsid w:val="000D32DB"/>
    <w:rsid w:val="000E26E2"/>
    <w:rsid w:val="000F3ABD"/>
    <w:rsid w:val="000F4846"/>
    <w:rsid w:val="00146046"/>
    <w:rsid w:val="00175641"/>
    <w:rsid w:val="001E1E21"/>
    <w:rsid w:val="001F6BE5"/>
    <w:rsid w:val="002C0587"/>
    <w:rsid w:val="002C7598"/>
    <w:rsid w:val="003079DE"/>
    <w:rsid w:val="00320502"/>
    <w:rsid w:val="00352905"/>
    <w:rsid w:val="00353F03"/>
    <w:rsid w:val="0035407B"/>
    <w:rsid w:val="00390BC2"/>
    <w:rsid w:val="003D53FA"/>
    <w:rsid w:val="003F08F8"/>
    <w:rsid w:val="00477B64"/>
    <w:rsid w:val="0048098B"/>
    <w:rsid w:val="00486EC5"/>
    <w:rsid w:val="00492258"/>
    <w:rsid w:val="004E74BD"/>
    <w:rsid w:val="005A086D"/>
    <w:rsid w:val="005A2B11"/>
    <w:rsid w:val="005B37E1"/>
    <w:rsid w:val="006077BF"/>
    <w:rsid w:val="00656F40"/>
    <w:rsid w:val="00662864"/>
    <w:rsid w:val="00663E33"/>
    <w:rsid w:val="0068157A"/>
    <w:rsid w:val="006B70EE"/>
    <w:rsid w:val="006D036C"/>
    <w:rsid w:val="0070323B"/>
    <w:rsid w:val="00756984"/>
    <w:rsid w:val="007761F9"/>
    <w:rsid w:val="00786F78"/>
    <w:rsid w:val="007B63E5"/>
    <w:rsid w:val="007E416A"/>
    <w:rsid w:val="007E7FE2"/>
    <w:rsid w:val="007F0018"/>
    <w:rsid w:val="00814692"/>
    <w:rsid w:val="00823E7E"/>
    <w:rsid w:val="0082643A"/>
    <w:rsid w:val="00837FBE"/>
    <w:rsid w:val="008407D0"/>
    <w:rsid w:val="0087229D"/>
    <w:rsid w:val="00892A11"/>
    <w:rsid w:val="008B387A"/>
    <w:rsid w:val="008C12B6"/>
    <w:rsid w:val="008C29B9"/>
    <w:rsid w:val="008C652A"/>
    <w:rsid w:val="008C6A5D"/>
    <w:rsid w:val="008E0192"/>
    <w:rsid w:val="008F202B"/>
    <w:rsid w:val="00907241"/>
    <w:rsid w:val="00913C58"/>
    <w:rsid w:val="0092608A"/>
    <w:rsid w:val="00980D70"/>
    <w:rsid w:val="009A1195"/>
    <w:rsid w:val="00A40503"/>
    <w:rsid w:val="00A43E89"/>
    <w:rsid w:val="00A51356"/>
    <w:rsid w:val="00AA6A36"/>
    <w:rsid w:val="00AE044D"/>
    <w:rsid w:val="00B30AA9"/>
    <w:rsid w:val="00B52485"/>
    <w:rsid w:val="00B61B80"/>
    <w:rsid w:val="00B771F9"/>
    <w:rsid w:val="00BE44D6"/>
    <w:rsid w:val="00BF5FD4"/>
    <w:rsid w:val="00C44E61"/>
    <w:rsid w:val="00C46854"/>
    <w:rsid w:val="00C81CF7"/>
    <w:rsid w:val="00CB1E46"/>
    <w:rsid w:val="00CD161E"/>
    <w:rsid w:val="00CD3420"/>
    <w:rsid w:val="00D1714F"/>
    <w:rsid w:val="00D7336B"/>
    <w:rsid w:val="00D73900"/>
    <w:rsid w:val="00D87880"/>
    <w:rsid w:val="00D878B7"/>
    <w:rsid w:val="00DB174E"/>
    <w:rsid w:val="00DC1A33"/>
    <w:rsid w:val="00DC1DA3"/>
    <w:rsid w:val="00E074AB"/>
    <w:rsid w:val="00E1735A"/>
    <w:rsid w:val="00E21E36"/>
    <w:rsid w:val="00E3228F"/>
    <w:rsid w:val="00E56B70"/>
    <w:rsid w:val="00EA2B32"/>
    <w:rsid w:val="00EA5117"/>
    <w:rsid w:val="00EA5867"/>
    <w:rsid w:val="00ED1B3D"/>
    <w:rsid w:val="00EE48CC"/>
    <w:rsid w:val="00EE6055"/>
    <w:rsid w:val="00F414ED"/>
    <w:rsid w:val="00F418C4"/>
    <w:rsid w:val="00F770A8"/>
    <w:rsid w:val="00F9257A"/>
    <w:rsid w:val="00FA1314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704A"/>
  <w15:chartTrackingRefBased/>
  <w15:docId w15:val="{7ED00EB3-875F-4BA5-8DB6-7E8AEBCF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D7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95"/>
    <w:rPr>
      <w:rFonts w:ascii="Segoe UI" w:eastAsiaTheme="minorEastAsia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2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soK7iotrZAhXO_aQKHYJSBGoQjRwIBg&amp;url=http://www.how-to-draw-cartoons-online.com/cartoon-bear.html&amp;psig=AOvVaw08V3Y-Q1VSkNkslMaELDg_&amp;ust=1520514112152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Lewis</dc:creator>
  <cp:keywords/>
  <dc:description/>
  <cp:lastModifiedBy>Nathalie Lewis</cp:lastModifiedBy>
  <cp:revision>29</cp:revision>
  <cp:lastPrinted>2019-10-31T08:38:00Z</cp:lastPrinted>
  <dcterms:created xsi:type="dcterms:W3CDTF">2019-04-06T10:42:00Z</dcterms:created>
  <dcterms:modified xsi:type="dcterms:W3CDTF">2019-11-11T09:29:00Z</dcterms:modified>
</cp:coreProperties>
</file>